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B16" w:rsidRDefault="00233B16" w:rsidP="00233B16">
      <w:r>
        <w:t xml:space="preserve">Scott Davenport </w:t>
      </w:r>
    </w:p>
    <w:p w:rsidR="00233B16" w:rsidRDefault="00233B16" w:rsidP="00233B16">
      <w:r>
        <w:t>Film Annotation #8, “Addicted to Plastic”</w:t>
      </w:r>
    </w:p>
    <w:p w:rsidR="00233B16" w:rsidRDefault="007A1AC1" w:rsidP="00233B16">
      <w:r>
        <w:t>11/23/14, word count 39</w:t>
      </w:r>
      <w:r w:rsidR="009D07C2">
        <w:t>5</w:t>
      </w:r>
    </w:p>
    <w:p w:rsidR="00233B16" w:rsidRDefault="00233B16" w:rsidP="00233B16"/>
    <w:p w:rsidR="00233B16" w:rsidRDefault="00233B16" w:rsidP="00233B16">
      <w:pPr>
        <w:spacing w:line="480" w:lineRule="auto"/>
      </w:pPr>
      <w:r>
        <w:tab/>
        <w:t xml:space="preserve">The film “Addicted to Plastic” </w:t>
      </w:r>
      <w:r w:rsidR="001665DB">
        <w:t>is a documentary</w:t>
      </w:r>
      <w:bookmarkStart w:id="0" w:name="_GoBack"/>
      <w:bookmarkEnd w:id="0"/>
      <w:r>
        <w:t xml:space="preserve"> directed by Ian </w:t>
      </w:r>
      <w:proofErr w:type="spellStart"/>
      <w:r>
        <w:t>Connacher</w:t>
      </w:r>
      <w:proofErr w:type="spellEnd"/>
      <w:r>
        <w:t xml:space="preserve"> and released in 2008.  The film is about the unsustainable nature of the plastic industry.  The plastic industry over the last half century has promoted a disposable lifestyle in the sense that everything we use should be disposable to improve our quality of life.  This concept is obviously terrible for the environment in the fact that conventional plastics to not decompose or decay so any plastic product we dispose of is there carted off to a landfill to be buried over has to be recycled into something else.  This makes for so many sustainability issues in terms of trash disposal and recycling infrastructure sense plastics do not compress well and therefore take up massive amounts of space compared to other forms of refuse.  There are emerging health concerns associated with packaging food in many common types of plastics.  Also there is scientific concern that plastics adrift in the world’s oceans can soak up toxins like sponges to be ingested by fish and birds affecting entire food chains straight up to humans.</w:t>
      </w:r>
    </w:p>
    <w:p w:rsidR="00233B16" w:rsidRDefault="00233B16" w:rsidP="00233B16">
      <w:pPr>
        <w:spacing w:line="480" w:lineRule="auto"/>
      </w:pPr>
      <w:r>
        <w:tab/>
        <w:t xml:space="preserve">The most persuasive portion of the film for me was the discussion of how the scientific community has growing concerns about residual effects of chemical additives </w:t>
      </w:r>
      <w:r w:rsidR="009D07C2">
        <w:t xml:space="preserve">such as BPA and others used in plastics are </w:t>
      </w:r>
      <w:r>
        <w:t xml:space="preserve">slowing building up in our systems.  These chemicals could possibly cause numerous behavioral and physical effects on people with possible lasting generic effects.  A part of the film I was not very convinced by was experiments by a scientist monitoring the amount of plastics adrift in the oceans.  This scientists was using a trawling net to “rake” up small bits of plastics while cruising along, he then cleaned the nets and measured the ratio of plastics to planktons which just did not seems a reasonable measurement of the actual ratio in the oceans.  </w:t>
      </w:r>
      <w:r w:rsidR="007A1AC1">
        <w:t xml:space="preserve">The intended audience of the films seems to be the general public, it doesn’t seem tailor to anyone specific.  The film does not suggest any significant </w:t>
      </w:r>
      <w:r w:rsidR="007A1AC1">
        <w:lastRenderedPageBreak/>
        <w:t xml:space="preserve">actions to be taken beyond recycling and making more sustainable choices, there is discussion of how removing plastics from our everyday lives would be better but it is just impractical.  This film made me want to seek more information about health concerns with plastics food packaging. </w:t>
      </w:r>
    </w:p>
    <w:p w:rsidR="007A1AC1" w:rsidRDefault="007A1AC1" w:rsidP="00233B16">
      <w:pPr>
        <w:spacing w:line="480" w:lineRule="auto"/>
      </w:pPr>
      <w:r>
        <w:t>Additional resources:</w:t>
      </w:r>
    </w:p>
    <w:p w:rsidR="00971F32" w:rsidRDefault="001665DB" w:rsidP="00233B16">
      <w:pPr>
        <w:spacing w:line="480" w:lineRule="auto"/>
      </w:pPr>
      <w:hyperlink r:id="rId5" w:history="1">
        <w:r w:rsidR="00971F32" w:rsidRPr="00FA5648">
          <w:rPr>
            <w:rStyle w:val="Hyperlink"/>
          </w:rPr>
          <w:t>http://ngm.nationalgeographic.com/geopedia/Bisphenol_A</w:t>
        </w:r>
      </w:hyperlink>
    </w:p>
    <w:p w:rsidR="00971F32" w:rsidRDefault="001665DB" w:rsidP="00233B16">
      <w:pPr>
        <w:spacing w:line="480" w:lineRule="auto"/>
      </w:pPr>
      <w:hyperlink r:id="rId6" w:history="1">
        <w:r w:rsidR="00971F32" w:rsidRPr="00FA5648">
          <w:rPr>
            <w:rStyle w:val="Hyperlink"/>
          </w:rPr>
          <w:t>http://www.rodalenews.com/bpa-and-infertility</w:t>
        </w:r>
      </w:hyperlink>
    </w:p>
    <w:p w:rsidR="00971F32" w:rsidRDefault="00971F32" w:rsidP="00233B16">
      <w:pPr>
        <w:spacing w:line="480" w:lineRule="auto"/>
      </w:pPr>
    </w:p>
    <w:p w:rsidR="007A1AC1" w:rsidRDefault="007A1AC1" w:rsidP="00233B16">
      <w:pPr>
        <w:spacing w:line="480" w:lineRule="auto"/>
      </w:pPr>
    </w:p>
    <w:p w:rsidR="00817F4C" w:rsidRDefault="00817F4C"/>
    <w:sectPr w:rsidR="00817F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B16"/>
    <w:rsid w:val="001665DB"/>
    <w:rsid w:val="00233B16"/>
    <w:rsid w:val="007A1AC1"/>
    <w:rsid w:val="00817F4C"/>
    <w:rsid w:val="00971F32"/>
    <w:rsid w:val="009D07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B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1F3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B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71F3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rodalenews.com/bpa-and-infertility" TargetMode="External"/><Relationship Id="rId5" Type="http://schemas.openxmlformats.org/officeDocument/2006/relationships/hyperlink" Target="http://ngm.nationalgeographic.com/geopedia/Bisphenol_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396</Words>
  <Characters>2262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2014-11-24T03:23:00Z</dcterms:created>
  <dcterms:modified xsi:type="dcterms:W3CDTF">2014-11-24T22:58:00Z</dcterms:modified>
</cp:coreProperties>
</file>